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15E80" w14:textId="77777777" w:rsidR="001C1DBE" w:rsidRDefault="00000000">
      <w:pPr>
        <w:tabs>
          <w:tab w:val="left" w:pos="357"/>
        </w:tabs>
        <w:spacing w:line="289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</w:t>
      </w:r>
    </w:p>
    <w:p w14:paraId="76D32502" w14:textId="77777777" w:rsidR="001C1DBE" w:rsidRDefault="001C1DBE">
      <w:pPr>
        <w:tabs>
          <w:tab w:val="left" w:pos="357"/>
        </w:tabs>
        <w:spacing w:line="289" w:lineRule="auto"/>
        <w:rPr>
          <w:rFonts w:ascii="Arial" w:eastAsia="Arial" w:hAnsi="Arial" w:cs="Arial"/>
          <w:sz w:val="24"/>
          <w:szCs w:val="24"/>
        </w:rPr>
      </w:pPr>
    </w:p>
    <w:p w14:paraId="1D3FB16B" w14:textId="77777777" w:rsidR="001C1DBE" w:rsidRDefault="001C1DB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1B3067"/>
          <w:sz w:val="64"/>
          <w:szCs w:val="64"/>
        </w:rPr>
      </w:pPr>
    </w:p>
    <w:p w14:paraId="46BC4F00" w14:textId="7D169E71" w:rsidR="001C1DBE" w:rsidRPr="00C554D7" w:rsidRDefault="00000000" w:rsidP="00741CEC">
      <w:pPr>
        <w:spacing w:line="276" w:lineRule="auto"/>
        <w:ind w:left="142"/>
        <w:jc w:val="center"/>
        <w:rPr>
          <w:rFonts w:ascii="Arial" w:eastAsia="Arial" w:hAnsi="Arial" w:cs="Arial"/>
          <w:b/>
          <w:bCs/>
          <w:color w:val="7F0D18"/>
          <w:sz w:val="30"/>
          <w:szCs w:val="30"/>
        </w:rPr>
      </w:pPr>
      <w:r>
        <w:rPr>
          <w:rFonts w:ascii="Arial" w:eastAsia="Arial" w:hAnsi="Arial" w:cs="Arial"/>
          <w:b/>
          <w:bCs/>
          <w:color w:val="1B3067"/>
          <w:sz w:val="70"/>
          <w:szCs w:val="70"/>
        </w:rPr>
        <w:t>NOTE DE FRAIS</w:t>
      </w:r>
    </w:p>
    <w:p w14:paraId="13098C32" w14:textId="77777777" w:rsidR="00741CEC" w:rsidRDefault="00741CEC" w:rsidP="00741CEC">
      <w:pPr>
        <w:ind w:left="142"/>
        <w:jc w:val="center"/>
        <w:rPr>
          <w:rFonts w:ascii="Arial" w:eastAsia="Arial" w:hAnsi="Arial" w:cs="Arial"/>
          <w:b/>
          <w:bCs/>
          <w:color w:val="7F0D18"/>
          <w:sz w:val="36"/>
          <w:szCs w:val="36"/>
        </w:rPr>
      </w:pPr>
    </w:p>
    <w:p w14:paraId="4A531456" w14:textId="54D465C7" w:rsidR="00C554D7" w:rsidRPr="00C554D7" w:rsidRDefault="00C554D7" w:rsidP="00741CEC">
      <w:pPr>
        <w:ind w:left="142"/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</w:pPr>
      <w:r w:rsidRPr="00432BAA">
        <w:rPr>
          <w:rFonts w:ascii="Arial" w:eastAsia="Arial" w:hAnsi="Arial" w:cs="Arial"/>
          <w:b/>
          <w:bCs/>
          <w:caps/>
          <w:color w:val="7F0D18"/>
          <w:sz w:val="28"/>
          <w:szCs w:val="28"/>
        </w:rPr>
        <w:t>Pour toute demande de remboursement</w:t>
      </w:r>
      <w:r w:rsidR="00432BAA" w:rsidRPr="00432BAA">
        <w:rPr>
          <w:rFonts w:ascii="Arial" w:eastAsia="Arial" w:hAnsi="Arial" w:cs="Arial"/>
          <w:b/>
          <w:bCs/>
          <w:caps/>
          <w:color w:val="7F0D18"/>
          <w:sz w:val="28"/>
          <w:szCs w:val="28"/>
        </w:rPr>
        <w:t xml:space="preserve"> </w:t>
      </w:r>
      <w:r w:rsidRPr="00432BAA">
        <w:rPr>
          <w:rFonts w:ascii="Arial" w:eastAsia="Arial" w:hAnsi="Arial" w:cs="Arial"/>
          <w:b/>
          <w:bCs/>
          <w:caps/>
          <w:color w:val="7F0D18"/>
          <w:sz w:val="28"/>
          <w:szCs w:val="28"/>
        </w:rPr>
        <w:t>merci de transmettre les éléments suivants</w:t>
      </w:r>
      <w:r w:rsidR="001B4968">
        <w:rPr>
          <w:rFonts w:ascii="Arial" w:eastAsia="Arial" w:hAnsi="Arial" w:cs="Arial"/>
          <w:b/>
          <w:bCs/>
          <w:caps/>
          <w:color w:val="7F0D18"/>
          <w:sz w:val="28"/>
          <w:szCs w:val="28"/>
        </w:rPr>
        <w:t xml:space="preserve"> </w:t>
      </w:r>
      <w:r w:rsidR="00D47A00">
        <w:rPr>
          <w:rFonts w:ascii="Arial" w:eastAsia="Arial" w:hAnsi="Arial" w:cs="Arial"/>
          <w:b/>
          <w:bCs/>
          <w:caps/>
          <w:color w:val="7F0D18"/>
          <w:sz w:val="28"/>
          <w:szCs w:val="28"/>
        </w:rPr>
        <w:br/>
      </w:r>
      <w:r w:rsidRPr="00432BAA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. N</w:t>
      </w:r>
      <w:r w:rsidRPr="00C554D7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ote de frais</w:t>
      </w:r>
      <w:r w:rsidR="007A58CB" w:rsidRPr="00432BAA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 xml:space="preserve"> rempli</w:t>
      </w:r>
      <w:r w:rsidR="00156AEB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e</w:t>
      </w:r>
    </w:p>
    <w:p w14:paraId="703FF4A4" w14:textId="56E8922D" w:rsidR="00C554D7" w:rsidRPr="00C554D7" w:rsidRDefault="00C554D7" w:rsidP="00741CEC">
      <w:pPr>
        <w:ind w:left="142"/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</w:pPr>
      <w:r w:rsidRPr="00432BAA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. J</w:t>
      </w:r>
      <w:r w:rsidR="006556C6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oindre les j</w:t>
      </w:r>
      <w:r w:rsidRPr="00C554D7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ustificatifs correspondants (ticket</w:t>
      </w:r>
      <w:r w:rsidR="001B4968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s</w:t>
      </w:r>
      <w:r w:rsidRPr="00C554D7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 xml:space="preserve"> autoroute, </w:t>
      </w:r>
      <w:r w:rsidR="007A58CB" w:rsidRPr="00432BAA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e</w:t>
      </w:r>
      <w:r w:rsidRPr="00C554D7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ssence, caisse</w:t>
      </w:r>
      <w:r w:rsidR="007A58CB" w:rsidRPr="00432BAA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 xml:space="preserve">, </w:t>
      </w:r>
      <w:r w:rsidRPr="00C554D7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etc.)</w:t>
      </w:r>
    </w:p>
    <w:p w14:paraId="0BE7ECF8" w14:textId="2C195647" w:rsidR="001C1DBE" w:rsidRPr="00741CEC" w:rsidRDefault="00C554D7" w:rsidP="00741CEC">
      <w:pPr>
        <w:ind w:left="142"/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</w:pPr>
      <w:r w:rsidRPr="00432BAA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 xml:space="preserve">. </w:t>
      </w:r>
      <w:r w:rsidRPr="00C554D7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RIB pour le remboursement</w:t>
      </w:r>
      <w:r w:rsidR="001B4968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br/>
        <w:t xml:space="preserve">. A envoyer à </w:t>
      </w:r>
      <w:r w:rsidR="000812AC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 xml:space="preserve">Mathieu Mangin </w:t>
      </w:r>
      <w:r w:rsidR="00DC27E5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-</w:t>
      </w:r>
      <w:r w:rsidR="001B4968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 xml:space="preserve"> </w:t>
      </w:r>
      <w:r w:rsidR="001B4968" w:rsidRPr="001B4968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>hcgtresorerie38@gmail.com</w:t>
      </w:r>
      <w:r w:rsidRPr="00741CEC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br/>
      </w:r>
    </w:p>
    <w:p w14:paraId="10861EDF" w14:textId="1E0F1565" w:rsidR="001C1DBE" w:rsidRPr="00432BAA" w:rsidRDefault="00980FCA" w:rsidP="00980FCA">
      <w:pPr>
        <w:ind w:left="142"/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</w:pPr>
      <w:r w:rsidRPr="00432BAA">
        <w:rPr>
          <w:rFonts w:ascii="Arial Nova Cond Light" w:eastAsia="Arial" w:hAnsi="Arial Nova Cond Light" w:cs="Arial"/>
          <w:noProof/>
          <w:color w:val="1B3067"/>
          <w:sz w:val="24"/>
          <w:szCs w:val="24"/>
          <w:lang w:val="fr-FR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6BF62802" wp14:editId="1C2224CB">
                <wp:simplePos x="0" y="0"/>
                <wp:positionH relativeFrom="column">
                  <wp:posOffset>101905</wp:posOffset>
                </wp:positionH>
                <wp:positionV relativeFrom="paragraph">
                  <wp:posOffset>227330</wp:posOffset>
                </wp:positionV>
                <wp:extent cx="161925" cy="167640"/>
                <wp:effectExtent l="0" t="0" r="28575" b="22860"/>
                <wp:wrapTight wrapText="bothSides">
                  <wp:wrapPolygon edited="0">
                    <wp:start x="0" y="0"/>
                    <wp:lineTo x="0" y="22091"/>
                    <wp:lineTo x="22871" y="22091"/>
                    <wp:lineTo x="22871" y="0"/>
                    <wp:lineTo x="0" y="0"/>
                  </wp:wrapPolygon>
                </wp:wrapTight>
                <wp:docPr id="202546586" name="Flowchart: Process 2025465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7640"/>
                        </a:xfrm>
                        <a:prstGeom prst="flowChartProcess">
                          <a:avLst/>
                        </a:prstGeom>
                        <a:noFill/>
                        <a:ln w="9525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FD96551" w14:textId="77777777" w:rsidR="00C554D7" w:rsidRDefault="00C554D7" w:rsidP="00C554D7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BF62802" id="_x0000_t109" coordsize="21600,21600" o:spt="109" path="m,l,21600r21600,l21600,xe">
                <v:stroke joinstyle="miter"/>
                <v:path gradientshapeok="t" o:connecttype="rect"/>
              </v:shapetype>
              <v:shape id="Flowchart: Process 202546586" o:spid="_x0000_s1026" type="#_x0000_t109" style="position:absolute;left:0;text-align:left;margin-left:8pt;margin-top:17.9pt;width:12.75pt;height:13.2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" filled="f" strokecolor="#21364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FD96551" w14:textId="77777777" w:rsidR="00C554D7" w:rsidRDefault="00C554D7" w:rsidP="00C554D7">
                      <w:pPr>
                        <w:textDirection w:val="btL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432BAA">
        <w:rPr>
          <w:rFonts w:ascii="Arial" w:eastAsia="Arial" w:hAnsi="Arial" w:cs="Arial"/>
          <w:b/>
          <w:bCs/>
          <w:caps/>
          <w:color w:val="7F0D18"/>
          <w:sz w:val="28"/>
          <w:szCs w:val="28"/>
        </w:rPr>
        <w:t>COCHER LA CASE CORRESPONDANTE</w:t>
      </w:r>
      <w:r w:rsidR="00D47A00">
        <w:rPr>
          <w:rFonts w:ascii="Arial" w:eastAsia="Arial" w:hAnsi="Arial" w:cs="Arial"/>
          <w:b/>
          <w:bCs/>
          <w:caps/>
          <w:color w:val="7F0D18"/>
          <w:sz w:val="28"/>
          <w:szCs w:val="28"/>
        </w:rPr>
        <w:br/>
      </w:r>
      <w:r w:rsidR="007A58CB"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Je demande le remboursement de mes frais </w:t>
      </w:r>
      <w:r w:rsidR="00156AEB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(si</w:t>
      </w:r>
      <w:r w:rsidR="007A58CB"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déplacement selon le</w:t>
      </w:r>
      <w:r w:rsidR="001B4968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</w:t>
      </w:r>
      <w:r w:rsidR="007A58CB"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barème établi par le club</w:t>
      </w:r>
      <w:r w:rsidR="00156AEB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).</w:t>
      </w:r>
      <w:r w:rsidR="007A58CB"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</w:t>
      </w:r>
    </w:p>
    <w:p w14:paraId="31E20B6E" w14:textId="154CCF5A" w:rsidR="001C1DBE" w:rsidRPr="00432BAA" w:rsidRDefault="00B15E98" w:rsidP="00741CEC">
      <w:pPr>
        <w:ind w:left="142"/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</w:pPr>
      <w:r w:rsidRPr="00432BAA">
        <w:rPr>
          <w:rFonts w:ascii="Arial Nova Cond Light" w:eastAsia="Arial" w:hAnsi="Arial Nova Cond Light" w:cs="Arial"/>
          <w:noProof/>
          <w:color w:val="1B3067"/>
          <w:sz w:val="24"/>
          <w:szCs w:val="24"/>
          <w:lang w:val="fr-FR"/>
        </w:rPr>
        <mc:AlternateContent>
          <mc:Choice Requires="wps">
            <w:drawing>
              <wp:anchor distT="0" distB="0" distL="114300" distR="114300" simplePos="0" relativeHeight="251659264" behindDoc="1" locked="0" layoutInCell="1" hidden="0" allowOverlap="1" wp14:anchorId="10464876" wp14:editId="2C445743">
                <wp:simplePos x="0" y="0"/>
                <wp:positionH relativeFrom="column">
                  <wp:posOffset>106375</wp:posOffset>
                </wp:positionH>
                <wp:positionV relativeFrom="paragraph">
                  <wp:posOffset>38735</wp:posOffset>
                </wp:positionV>
                <wp:extent cx="161925" cy="15240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2871" y="21600"/>
                    <wp:lineTo x="22871" y="0"/>
                    <wp:lineTo x="0" y="0"/>
                  </wp:wrapPolygon>
                </wp:wrapTight>
                <wp:docPr id="1986606300" name="Flowchart: Process 1986606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52400"/>
                        </a:xfrm>
                        <a:prstGeom prst="flowChartProcess">
                          <a:avLst/>
                        </a:prstGeom>
                        <a:noFill/>
                        <a:ln w="9525" cap="flat" cmpd="sng">
                          <a:solidFill>
                            <a:srgbClr val="21364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D4D6C4" w14:textId="77777777" w:rsidR="001C1DBE" w:rsidRDefault="001C1DBE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64876" id="Flowchart: Process 1986606300" o:spid="_x0000_s1027" type="#_x0000_t109" style="position:absolute;left:0;text-align:left;margin-left:8.4pt;margin-top:3.05pt;width:12.7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" filled="f" strokecolor="#21364f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0D4D6C4" w14:textId="77777777" w:rsidR="001C1DBE" w:rsidRDefault="001C1DBE">
                      <w:pPr>
                        <w:textDirection w:val="btL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Je certifie renoncer au remboursement des frais ci-dessous et les laisser à</w:t>
      </w:r>
      <w:r w:rsid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l</w: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’association en tant que don. (Déductible des impôts 66% un reçu fiscal sera établi)</w:t>
      </w:r>
    </w:p>
    <w:p w14:paraId="795CE531" w14:textId="0A8B1515" w:rsidR="007A58CB" w:rsidRPr="006B3ACE" w:rsidRDefault="009A5935" w:rsidP="00741CEC">
      <w:pPr>
        <w:ind w:left="142"/>
        <w:rPr>
          <w:rFonts w:ascii="Arial" w:eastAsia="Arial" w:hAnsi="Arial" w:cs="Arial"/>
          <w:b/>
          <w:bCs/>
          <w:color w:val="7F0D18"/>
          <w:sz w:val="28"/>
          <w:szCs w:val="28"/>
        </w:rPr>
      </w:pPr>
      <w:r>
        <w:rPr>
          <w:rFonts w:ascii="Arial" w:eastAsia="Arial" w:hAnsi="Arial" w:cs="Arial"/>
          <w:b/>
          <w:bCs/>
          <w:color w:val="7F0D18"/>
          <w:sz w:val="28"/>
          <w:szCs w:val="28"/>
        </w:rPr>
        <w:br/>
      </w:r>
      <w:r w:rsidRPr="006B3ACE">
        <w:rPr>
          <w:rFonts w:ascii="Arial" w:eastAsia="Arial" w:hAnsi="Arial" w:cs="Arial"/>
          <w:b/>
          <w:bCs/>
          <w:color w:val="7F0D18"/>
          <w:sz w:val="28"/>
          <w:szCs w:val="28"/>
        </w:rPr>
        <w:t xml:space="preserve">MES INFORMATIONS </w:t>
      </w:r>
    </w:p>
    <w:p w14:paraId="06D0FC1A" w14:textId="1DC1FF62" w:rsidR="001C1DBE" w:rsidRPr="00432BAA" w:rsidRDefault="00000000" w:rsidP="00741CEC">
      <w:pPr>
        <w:ind w:left="142"/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</w:pP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Nom Prénom : </w:t>
      </w:r>
      <w:r w:rsidR="00C554D7"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Adresse : </w:t>
      </w:r>
      <w:r w:rsidR="00C554D7"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</w:t>
      </w:r>
    </w:p>
    <w:p w14:paraId="2DB03D7F" w14:textId="77777777" w:rsidR="007A58CB" w:rsidRDefault="007A58CB" w:rsidP="00741CEC">
      <w:pPr>
        <w:spacing w:line="276" w:lineRule="auto"/>
        <w:ind w:left="142"/>
        <w:rPr>
          <w:rFonts w:ascii="Arial" w:eastAsia="Arial" w:hAnsi="Arial" w:cs="Arial"/>
          <w:b/>
          <w:bCs/>
          <w:color w:val="1B3067"/>
        </w:rPr>
      </w:pPr>
    </w:p>
    <w:p w14:paraId="3050ED99" w14:textId="45C88206" w:rsidR="007A58CB" w:rsidRPr="006B3ACE" w:rsidRDefault="007A58CB" w:rsidP="00741CEC">
      <w:pPr>
        <w:spacing w:line="276" w:lineRule="auto"/>
        <w:ind w:left="142"/>
        <w:rPr>
          <w:rFonts w:ascii="Arial" w:eastAsia="Arial" w:hAnsi="Arial" w:cs="Arial"/>
          <w:b/>
          <w:bCs/>
          <w:color w:val="7F0D18"/>
          <w:sz w:val="28"/>
          <w:szCs w:val="28"/>
        </w:rPr>
      </w:pPr>
      <w:r w:rsidRPr="006B3ACE">
        <w:rPr>
          <w:rFonts w:ascii="Arial" w:eastAsia="Arial" w:hAnsi="Arial" w:cs="Arial"/>
          <w:b/>
          <w:bCs/>
          <w:color w:val="7F0D18"/>
          <w:sz w:val="28"/>
          <w:szCs w:val="28"/>
        </w:rPr>
        <w:t>MA DEMANDE</w:t>
      </w:r>
    </w:p>
    <w:p w14:paraId="0C7F3F37" w14:textId="2FF1B11D" w:rsidR="001C1DBE" w:rsidRPr="00432BAA" w:rsidRDefault="00000000" w:rsidP="00432BAA">
      <w:pPr>
        <w:ind w:left="142"/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</w:pP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Motif : </w:t>
      </w:r>
    </w:p>
    <w:p w14:paraId="08A8D7AF" w14:textId="38ED00E8" w:rsidR="001C1DBE" w:rsidRPr="00432BAA" w:rsidRDefault="00FE63DF" w:rsidP="00432BAA">
      <w:pPr>
        <w:ind w:left="142"/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</w:pPr>
      <w:r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Lieu </w: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: </w:t>
      </w:r>
      <w:r w:rsidR="00FF283E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Date</w:t>
      </w:r>
      <w:r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de l’événement</w: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 </w:t>
      </w:r>
      <w:r w:rsidR="00FF283E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: </w:t>
      </w:r>
    </w:p>
    <w:p w14:paraId="5066F89D" w14:textId="143C961C" w:rsidR="001C1DBE" w:rsidRPr="00432BAA" w:rsidRDefault="009A5935" w:rsidP="00432BAA">
      <w:pPr>
        <w:ind w:left="142"/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</w:pPr>
      <w:r w:rsidRPr="00B62707">
        <w:rPr>
          <w:rFonts w:ascii="Arial Nova Cond Light" w:eastAsia="Arial" w:hAnsi="Arial Nova Cond Light" w:cs="Arial"/>
          <w:noProof/>
          <w:color w:val="1B3067"/>
          <w:sz w:val="24"/>
          <w:szCs w:val="24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18BDD8A" wp14:editId="3D45D706">
                <wp:simplePos x="0" y="0"/>
                <wp:positionH relativeFrom="column">
                  <wp:posOffset>4579925</wp:posOffset>
                </wp:positionH>
                <wp:positionV relativeFrom="paragraph">
                  <wp:posOffset>219710</wp:posOffset>
                </wp:positionV>
                <wp:extent cx="114300" cy="104775"/>
                <wp:effectExtent l="0" t="0" r="19050" b="28575"/>
                <wp:wrapNone/>
                <wp:docPr id="132921545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97E12E" id="Rectangle 5" o:spid="_x0000_s1026" style="position:absolute;margin-left:360.6pt;margin-top:17.3pt;width:9pt;height:8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" fillcolor="white [3212]" strokecolor="#0a121c [484]"/>
            </w:pict>
          </mc:Fallback>
        </mc:AlternateContent>
      </w:r>
      <w:r w:rsidR="00980FCA" w:rsidRPr="00B62707">
        <w:rPr>
          <w:rFonts w:ascii="Arial Nova Cond Light" w:eastAsia="Arial" w:hAnsi="Arial Nova Cond Light" w:cs="Arial"/>
          <w:noProof/>
          <w:color w:val="1B3067"/>
          <w:sz w:val="24"/>
          <w:szCs w:val="24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3BD115" wp14:editId="2B2ECBE4">
                <wp:simplePos x="0" y="0"/>
                <wp:positionH relativeFrom="column">
                  <wp:posOffset>1276985</wp:posOffset>
                </wp:positionH>
                <wp:positionV relativeFrom="paragraph">
                  <wp:posOffset>226695</wp:posOffset>
                </wp:positionV>
                <wp:extent cx="114300" cy="104775"/>
                <wp:effectExtent l="0" t="0" r="19050" b="28575"/>
                <wp:wrapNone/>
                <wp:docPr id="70526013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F08F65" id="Rectangle 5" o:spid="_x0000_s1026" style="position:absolute;margin-left:100.55pt;margin-top:17.85pt;width:9pt;height:8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" fillcolor="white [3212]" strokecolor="#0a121c [484]"/>
            </w:pict>
          </mc:Fallback>
        </mc:AlternateContent>
      </w:r>
      <w:r w:rsidR="00980FCA" w:rsidRPr="00B62707">
        <w:rPr>
          <w:rFonts w:ascii="Arial Nova Cond Light" w:eastAsia="Arial" w:hAnsi="Arial Nova Cond Light" w:cs="Arial"/>
          <w:noProof/>
          <w:color w:val="1B3067"/>
          <w:sz w:val="24"/>
          <w:szCs w:val="24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86C558" wp14:editId="2E38294D">
                <wp:simplePos x="0" y="0"/>
                <wp:positionH relativeFrom="column">
                  <wp:posOffset>859485</wp:posOffset>
                </wp:positionH>
                <wp:positionV relativeFrom="paragraph">
                  <wp:posOffset>225425</wp:posOffset>
                </wp:positionV>
                <wp:extent cx="114300" cy="104775"/>
                <wp:effectExtent l="0" t="0" r="19050" b="28575"/>
                <wp:wrapNone/>
                <wp:docPr id="8830934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94306D" id="Rectangle 5" o:spid="_x0000_s1026" style="position:absolute;margin-left:67.7pt;margin-top:17.75pt;width:9pt;height:8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" fillcolor="white [3212]" strokecolor="#0a121c [484]"/>
            </w:pict>
          </mc:Fallback>
        </mc:AlternateContent>
      </w:r>
      <w:r w:rsidR="00980FCA" w:rsidRPr="00B62707">
        <w:rPr>
          <w:rFonts w:ascii="Arial Nova Cond Light" w:eastAsia="Arial" w:hAnsi="Arial Nova Cond Light" w:cs="Arial"/>
          <w:noProof/>
          <w:color w:val="1B3067"/>
          <w:sz w:val="24"/>
          <w:szCs w:val="24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8901A2" wp14:editId="0C2778E5">
                <wp:simplePos x="0" y="0"/>
                <wp:positionH relativeFrom="column">
                  <wp:posOffset>1681150</wp:posOffset>
                </wp:positionH>
                <wp:positionV relativeFrom="paragraph">
                  <wp:posOffset>226695</wp:posOffset>
                </wp:positionV>
                <wp:extent cx="114300" cy="104775"/>
                <wp:effectExtent l="0" t="0" r="19050" b="28575"/>
                <wp:wrapNone/>
                <wp:docPr id="127704681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5116CE" id="Rectangle 5" o:spid="_x0000_s1026" style="position:absolute;margin-left:132.35pt;margin-top:17.85pt;width:9pt;height:8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" fillcolor="white [3212]" strokecolor="#0a121c [484]"/>
            </w:pict>
          </mc:Fallback>
        </mc:AlternateContent>
      </w:r>
      <w:r w:rsidR="00DD6A72" w:rsidRPr="00B62707">
        <w:rPr>
          <w:rFonts w:ascii="Arial Nova Cond Light" w:eastAsia="Arial" w:hAnsi="Arial Nova Cond Light" w:cs="Arial"/>
          <w:noProof/>
          <w:color w:val="1B3067"/>
          <w:sz w:val="24"/>
          <w:szCs w:val="24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3CE58AE" wp14:editId="56B651E4">
                <wp:simplePos x="0" y="0"/>
                <wp:positionH relativeFrom="column">
                  <wp:posOffset>3829050</wp:posOffset>
                </wp:positionH>
                <wp:positionV relativeFrom="paragraph">
                  <wp:posOffset>219075</wp:posOffset>
                </wp:positionV>
                <wp:extent cx="114300" cy="104775"/>
                <wp:effectExtent l="0" t="0" r="19050" b="28575"/>
                <wp:wrapNone/>
                <wp:docPr id="207600233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772BD5" id="Rectangle 5" o:spid="_x0000_s1026" style="position:absolute;margin-left:301.5pt;margin-top:17.25pt;width:9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" filled="f" strokecolor="#0a121c [484]"/>
            </w:pict>
          </mc:Fallback>
        </mc:AlternateContent>
      </w:r>
      <w:r w:rsidR="00DD6A72" w:rsidRPr="00B62707">
        <w:rPr>
          <w:rFonts w:ascii="Arial Nova Cond Light" w:eastAsia="Arial" w:hAnsi="Arial Nova Cond Light" w:cs="Arial"/>
          <w:noProof/>
          <w:color w:val="1B3067"/>
          <w:sz w:val="24"/>
          <w:szCs w:val="24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1F256C1" wp14:editId="4A618252">
                <wp:simplePos x="0" y="0"/>
                <wp:positionH relativeFrom="column">
                  <wp:posOffset>2940685</wp:posOffset>
                </wp:positionH>
                <wp:positionV relativeFrom="paragraph">
                  <wp:posOffset>226695</wp:posOffset>
                </wp:positionV>
                <wp:extent cx="114300" cy="104775"/>
                <wp:effectExtent l="0" t="0" r="19050" b="28575"/>
                <wp:wrapNone/>
                <wp:docPr id="167616474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E26F91" id="Rectangle 5" o:spid="_x0000_s1026" style="position:absolute;margin-left:231.55pt;margin-top:17.85pt;width:9pt;height:8.2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" fillcolor="white [3212]" strokecolor="#0a121c [484]"/>
            </w:pict>
          </mc:Fallback>
        </mc:AlternateContent>
      </w:r>
      <w:r w:rsidR="00B62707" w:rsidRPr="00B62707">
        <w:rPr>
          <w:rFonts w:ascii="Arial Nova Cond Light" w:eastAsia="Arial" w:hAnsi="Arial Nova Cond Light" w:cs="Arial"/>
          <w:noProof/>
          <w:color w:val="1B3067"/>
          <w:sz w:val="24"/>
          <w:szCs w:val="24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91F166" wp14:editId="2BB3DA95">
                <wp:simplePos x="0" y="0"/>
                <wp:positionH relativeFrom="column">
                  <wp:posOffset>2097405</wp:posOffset>
                </wp:positionH>
                <wp:positionV relativeFrom="paragraph">
                  <wp:posOffset>225425</wp:posOffset>
                </wp:positionV>
                <wp:extent cx="114300" cy="104775"/>
                <wp:effectExtent l="0" t="0" r="19050" b="28575"/>
                <wp:wrapNone/>
                <wp:docPr id="846528883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770595" id="Rectangle 5" o:spid="_x0000_s1026" style="position:absolute;margin-left:165.15pt;margin-top:17.75pt;width:9pt;height:8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" filled="f" strokecolor="#0a121c [484]"/>
            </w:pict>
          </mc:Fallback>
        </mc:AlternateContent>
      </w:r>
      <w:r w:rsidR="00B62707" w:rsidRPr="00B62707">
        <w:rPr>
          <w:rFonts w:ascii="Arial Nova Cond Light" w:eastAsia="Arial" w:hAnsi="Arial Nova Cond Light" w:cs="Arial"/>
          <w:noProof/>
          <w:color w:val="1B3067"/>
          <w:sz w:val="24"/>
          <w:szCs w:val="24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AEA5AA" wp14:editId="150471AE">
                <wp:simplePos x="0" y="0"/>
                <wp:positionH relativeFrom="column">
                  <wp:posOffset>445135</wp:posOffset>
                </wp:positionH>
                <wp:positionV relativeFrom="paragraph">
                  <wp:posOffset>226695</wp:posOffset>
                </wp:positionV>
                <wp:extent cx="114300" cy="104775"/>
                <wp:effectExtent l="0" t="0" r="19050" b="28575"/>
                <wp:wrapNone/>
                <wp:docPr id="1842918472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EA561B" id="Rectangle 5" o:spid="_x0000_s1026" style="position:absolute;margin-left:35.05pt;margin-top:17.85pt;width:9pt;height:8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" fillcolor="white [3212]" strokecolor="#0a121c [484]"/>
            </w:pict>
          </mc:Fallback>
        </mc:AlternateContent>
      </w:r>
      <w:r w:rsidR="00B62707" w:rsidRPr="00B62707">
        <w:rPr>
          <w:rFonts w:ascii="Arial Nova Cond Light" w:eastAsia="Arial" w:hAnsi="Arial Nova Cond Light" w:cs="Arial"/>
          <w:noProof/>
          <w:color w:val="1B3067"/>
          <w:sz w:val="24"/>
          <w:szCs w:val="24"/>
          <w:u w:val="single"/>
          <w:lang w:val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103481" wp14:editId="440A6067">
                <wp:simplePos x="0" y="0"/>
                <wp:positionH relativeFrom="column">
                  <wp:posOffset>104775</wp:posOffset>
                </wp:positionH>
                <wp:positionV relativeFrom="paragraph">
                  <wp:posOffset>222885</wp:posOffset>
                </wp:positionV>
                <wp:extent cx="114300" cy="104775"/>
                <wp:effectExtent l="0" t="0" r="19050" b="28575"/>
                <wp:wrapNone/>
                <wp:docPr id="319699341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A5B25A" id="Rectangle 5" o:spid="_x0000_s1026" style="position:absolute;margin-left:8.25pt;margin-top:17.55pt;width:9pt;height:8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" fillcolor="white [3212]" strokecolor="#0a121c [484]"/>
            </w:pict>
          </mc:Fallback>
        </mc:AlternateContent>
      </w:r>
      <w:r w:rsidR="00B62707" w:rsidRPr="00B62707">
        <w:rPr>
          <w:rFonts w:ascii="Arial Nova Cond Light" w:eastAsia="Arial" w:hAnsi="Arial Nova Cond Light" w:cs="Arial"/>
          <w:color w:val="1B3067"/>
          <w:sz w:val="24"/>
          <w:szCs w:val="24"/>
          <w:u w:val="single"/>
          <w:lang w:val="fr-FR"/>
        </w:rPr>
        <w:t>Catégorie concernée :</w:t>
      </w:r>
      <w:r w:rsidR="00B62707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  <w:t xml:space="preserve">    U</w:t>
      </w:r>
      <w:r w:rsidR="00980FC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9</w:t>
      </w:r>
      <w:r w:rsidR="00B62707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    U</w:t>
      </w:r>
      <w:r w:rsidR="00980FC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11 </w:t>
      </w:r>
      <w:r w:rsidR="00B62707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   U1</w:t>
      </w:r>
      <w:r w:rsidR="00980FC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3</w:t>
      </w:r>
      <w:r w:rsidR="00B62707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    U1</w:t>
      </w:r>
      <w:r w:rsidR="00980FC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5</w:t>
      </w:r>
      <w:r w:rsidR="00B62707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    U1</w:t>
      </w:r>
      <w:r w:rsidR="00980FC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8</w:t>
      </w:r>
      <w:r w:rsidR="00B62707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    Elite Dame</w:t>
      </w:r>
      <w:r w:rsidR="00DD6A72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s </w:t>
      </w:r>
      <w:r w:rsidR="00B62707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    N2 Homme</w:t>
      </w:r>
      <w:r w:rsidR="00DD6A72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s      N2 Dames</w:t>
      </w:r>
      <w:r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 </w:t>
      </w:r>
      <w:r w:rsidR="00B62707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  </w:t>
      </w:r>
      <w:r w:rsidR="00F87BAE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R1</w:t>
      </w:r>
      <w:r w:rsidR="00B62707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</w:r>
    </w:p>
    <w:p w14:paraId="71F33FE3" w14:textId="06014470" w:rsidR="007A58CB" w:rsidRPr="00432BAA" w:rsidRDefault="007A58CB" w:rsidP="00432BAA">
      <w:pPr>
        <w:ind w:left="142"/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</w:pP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Essence</w:t>
      </w:r>
      <w:r w:rsidR="00354BD6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(correspondant au déplacement)</w: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 :</w: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  <w:t>Péage :</w:t>
      </w:r>
      <w:r w:rsidR="00B62707" w:rsidRPr="00B62707">
        <w:rPr>
          <w:rFonts w:ascii="Arial Nova Cond Light" w:eastAsia="Arial" w:hAnsi="Arial Nova Cond Light" w:cs="Arial"/>
          <w:noProof/>
          <w:color w:val="1B3067"/>
          <w:sz w:val="24"/>
          <w:szCs w:val="24"/>
          <w:lang w:val="fr-FR"/>
        </w:rPr>
        <w:t xml:space="preserve"> </w: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  <w:t>Hôtel :</w: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  <w:t>Courses :</w: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  <w:t>Autre</w:t>
      </w:r>
      <w:r w:rsidR="00D47A00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s</w: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 (à préciser) :</w:t>
      </w:r>
      <w:r w:rsidRPr="00432BA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</w:r>
      <w:r w:rsidR="00980FC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Si forfait*, justificatifs </w:t>
      </w:r>
      <w:r w:rsidR="009A5935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>péages obligatoires</w:t>
      </w:r>
      <w:r w:rsidR="00980FC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t xml:space="preserve"> : </w:t>
      </w:r>
    </w:p>
    <w:p w14:paraId="7A341E62" w14:textId="763F841F" w:rsidR="001C1DBE" w:rsidRPr="00432BAA" w:rsidRDefault="00DD6A72" w:rsidP="00B62707">
      <w:pPr>
        <w:ind w:left="142"/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</w:pPr>
      <w:r w:rsidRPr="001B4968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 xml:space="preserve">Total : </w:t>
      </w:r>
      <w:r w:rsidR="00B62707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br/>
        <w:t xml:space="preserve">                                                                                                                        Date </w:t>
      </w:r>
      <w:r w:rsidR="00B62707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br/>
        <w:t xml:space="preserve">                                                                                                                        </w:t>
      </w:r>
      <w:r w:rsidRPr="00432BAA">
        <w:rPr>
          <w:rFonts w:ascii="Arial Nova Cond Light" w:eastAsia="Arial" w:hAnsi="Arial Nova Cond Light" w:cs="Arial"/>
          <w:b/>
          <w:bCs/>
          <w:color w:val="1B3067"/>
          <w:sz w:val="24"/>
          <w:szCs w:val="24"/>
          <w:lang w:val="fr-FR"/>
        </w:rPr>
        <w:t xml:space="preserve">Signature </w:t>
      </w:r>
    </w:p>
    <w:p w14:paraId="785A6F2F" w14:textId="26C460F1" w:rsidR="00741CEC" w:rsidRPr="009A5935" w:rsidRDefault="009A5935" w:rsidP="00432BAA">
      <w:pPr>
        <w:rPr>
          <w:rFonts w:ascii="Arial Nova Cond Light" w:eastAsia="Arial" w:hAnsi="Arial Nova Cond Light" w:cs="Arial"/>
          <w:color w:val="1B3067"/>
          <w:lang w:val="fr-FR"/>
        </w:rPr>
      </w:pPr>
      <w:r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</w:r>
      <w:r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</w:r>
      <w:r w:rsidR="00980FC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</w:r>
      <w:r w:rsidR="00980FCA">
        <w:rPr>
          <w:rFonts w:ascii="Arial Nova Cond Light" w:eastAsia="Arial" w:hAnsi="Arial Nova Cond Light" w:cs="Arial"/>
          <w:color w:val="1B3067"/>
          <w:sz w:val="24"/>
          <w:szCs w:val="24"/>
          <w:lang w:val="fr-FR"/>
        </w:rPr>
        <w:br/>
      </w:r>
      <w:r w:rsidR="00980FCA" w:rsidRPr="009A5935">
        <w:rPr>
          <w:rFonts w:ascii="Arial Nova Cond Light" w:eastAsia="Arial" w:hAnsi="Arial Nova Cond Light" w:cs="Arial"/>
          <w:color w:val="1B3067"/>
          <w:lang w:val="fr-FR"/>
        </w:rPr>
        <w:t>*</w:t>
      </w:r>
      <w:r w:rsidR="00F87BAE">
        <w:rPr>
          <w:rFonts w:ascii="Arial Nova Cond Light" w:eastAsia="Arial" w:hAnsi="Arial Nova Cond Light" w:cs="Arial"/>
          <w:color w:val="1B3067"/>
          <w:lang w:val="fr-FR"/>
        </w:rPr>
        <w:t xml:space="preserve"> </w:t>
      </w:r>
      <w:r w:rsidRPr="009A5935">
        <w:rPr>
          <w:rFonts w:ascii="Arial Nova Cond Light" w:eastAsia="Arial" w:hAnsi="Arial Nova Cond Light" w:cs="Arial"/>
          <w:color w:val="1B3067"/>
          <w:lang w:val="fr-FR"/>
        </w:rPr>
        <w:t xml:space="preserve">Forfait au départ de Grenoble : </w:t>
      </w:r>
      <w:r w:rsidR="00980FCA" w:rsidRPr="009A5935">
        <w:rPr>
          <w:rFonts w:ascii="Arial Nova Cond Light" w:eastAsia="Arial" w:hAnsi="Arial Nova Cond Light" w:cs="Arial"/>
          <w:color w:val="1B3067"/>
          <w:lang w:val="fr-FR"/>
        </w:rPr>
        <w:t>Lyon 70€, Saint Etienne 85€, Montélimar 85€, Montbrison 105€, Salon 160€, Antibes 280€, Cannes 274€</w:t>
      </w:r>
      <w:r w:rsidRPr="009A5935">
        <w:rPr>
          <w:rFonts w:ascii="Arial Nova Cond Light" w:eastAsia="Arial" w:hAnsi="Arial Nova Cond Light" w:cs="Arial"/>
          <w:color w:val="1B3067"/>
          <w:lang w:val="fr-FR"/>
        </w:rPr>
        <w:t xml:space="preserve">. Pour tout autre déplacement, </w:t>
      </w:r>
      <w:r w:rsidR="00F87BAE">
        <w:rPr>
          <w:rFonts w:ascii="Arial Nova Cond Light" w:eastAsia="Arial" w:hAnsi="Arial Nova Cond Light" w:cs="Arial"/>
          <w:color w:val="1B3067"/>
          <w:lang w:val="fr-FR"/>
        </w:rPr>
        <w:t>contactez le</w:t>
      </w:r>
      <w:r w:rsidRPr="009A5935">
        <w:rPr>
          <w:rFonts w:ascii="Arial Nova Cond Light" w:eastAsia="Arial" w:hAnsi="Arial Nova Cond Light" w:cs="Arial"/>
          <w:color w:val="1B3067"/>
          <w:lang w:val="fr-FR"/>
        </w:rPr>
        <w:t xml:space="preserve"> </w:t>
      </w:r>
      <w:r w:rsidR="00F87BAE">
        <w:rPr>
          <w:rFonts w:ascii="Arial Nova Cond Light" w:eastAsia="Arial" w:hAnsi="Arial Nova Cond Light" w:cs="Arial"/>
          <w:color w:val="1B3067"/>
          <w:lang w:val="fr-FR"/>
        </w:rPr>
        <w:t>t</w:t>
      </w:r>
      <w:r w:rsidRPr="009A5935">
        <w:rPr>
          <w:rFonts w:ascii="Arial Nova Cond Light" w:eastAsia="Arial" w:hAnsi="Arial Nova Cond Light" w:cs="Arial"/>
          <w:color w:val="1B3067"/>
          <w:lang w:val="fr-FR"/>
        </w:rPr>
        <w:t>résorier : hcgtresorerie38@gmail.com</w:t>
      </w:r>
    </w:p>
    <w:sectPr w:rsidR="00741CEC" w:rsidRPr="009A5935" w:rsidSect="00741CEC">
      <w:headerReference w:type="default" r:id="rId8"/>
      <w:footerReference w:type="default" r:id="rId9"/>
      <w:pgSz w:w="11910" w:h="16850"/>
      <w:pgMar w:top="0" w:right="1420" w:bottom="2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78D55" w14:textId="77777777" w:rsidR="00D4452A" w:rsidRDefault="00D4452A">
      <w:r>
        <w:separator/>
      </w:r>
    </w:p>
  </w:endnote>
  <w:endnote w:type="continuationSeparator" w:id="0">
    <w:p w14:paraId="4989AF6D" w14:textId="77777777" w:rsidR="00D4452A" w:rsidRDefault="00D4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C64F9290-2B86-493E-B57F-2190C30C071B}"/>
    <w:embedBold r:id="rId2" w:fontKey="{F89CAF61-9598-4236-AF47-4D2ECBADFFB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D715CCB9-EBAA-4EE1-8999-5009D19606B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  <w:embedRegular r:id="rId4" w:fontKey="{A50C4185-263A-4F61-BF9E-EBC76CE07D21}"/>
    <w:embedBold r:id="rId5" w:fontKey="{753C8BA1-F0AD-49C3-A5F4-4974CDA3AA2E}"/>
  </w:font>
  <w:font w:name="Arial Nova Cond">
    <w:charset w:val="00"/>
    <w:family w:val="swiss"/>
    <w:pitch w:val="variable"/>
    <w:sig w:usb0="0000028F" w:usb1="00000002" w:usb2="00000000" w:usb3="00000000" w:csb0="0000019F" w:csb1="00000000"/>
    <w:embedBold r:id="rId6" w:fontKey="{559FC60C-7810-4DC1-97D3-1376D83185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DFD3804-CEBC-4B3F-8A2C-B336008EDE8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1849F3B2-9935-4BE9-A943-AA0714C7AAD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EF40B" w14:textId="77777777" w:rsidR="00741CEC" w:rsidRPr="0080497B" w:rsidRDefault="00741CEC" w:rsidP="00741CEC">
    <w:pPr>
      <w:pStyle w:val="BodyText"/>
      <w:rPr>
        <w:rFonts w:ascii="Arial Nova Cond" w:hAnsi="Arial Nova Cond"/>
        <w:b/>
        <w:bCs/>
        <w:color w:val="1B3067"/>
        <w:sz w:val="22"/>
        <w:szCs w:val="22"/>
      </w:rPr>
    </w:pPr>
    <w:r>
      <w:rPr>
        <w:noProof/>
      </w:rPr>
      <w:drawing>
        <wp:anchor distT="0" distB="0" distL="0" distR="0" simplePos="0" relativeHeight="251660288" behindDoc="1" locked="0" layoutInCell="1" allowOverlap="1" wp14:anchorId="7BB5458D" wp14:editId="743A204A">
          <wp:simplePos x="0" y="0"/>
          <wp:positionH relativeFrom="page">
            <wp:posOffset>3180945</wp:posOffset>
          </wp:positionH>
          <wp:positionV relativeFrom="page">
            <wp:posOffset>9795753</wp:posOffset>
          </wp:positionV>
          <wp:extent cx="1204924" cy="900295"/>
          <wp:effectExtent l="0" t="0" r="1905" b="1905"/>
          <wp:wrapNone/>
          <wp:docPr id="979096564" name="image1.png" descr="Une image contenant Lilas, capture d’écran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209770" name="image1.png" descr="Une image contenant Lilas, capture d’écran&#10;&#10;Description générée automatiquement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18377" cy="910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F5B0A3" wp14:editId="108663DD">
              <wp:simplePos x="0" y="0"/>
              <wp:positionH relativeFrom="column">
                <wp:posOffset>51340</wp:posOffset>
              </wp:positionH>
              <wp:positionV relativeFrom="paragraph">
                <wp:posOffset>-205740</wp:posOffset>
              </wp:positionV>
              <wp:extent cx="1828800" cy="647700"/>
              <wp:effectExtent l="0" t="0" r="0" b="0"/>
              <wp:wrapNone/>
              <wp:docPr id="664947395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933E91" w14:textId="77777777" w:rsidR="00741CEC" w:rsidRPr="00217E31" w:rsidRDefault="00741CEC" w:rsidP="00741CEC">
                          <w:pPr>
                            <w:pStyle w:val="BodyText"/>
                            <w:rPr>
                              <w:rFonts w:ascii="Arial Nova Cond" w:hAnsi="Arial Nova Cond"/>
                              <w:b/>
                              <w:bCs/>
                              <w:color w:val="1B3067"/>
                              <w:sz w:val="22"/>
                              <w:szCs w:val="22"/>
                            </w:rPr>
                          </w:pPr>
                          <w:r w:rsidRPr="00217E31">
                            <w:rPr>
                              <w:rFonts w:ascii="Arial Nova Cond" w:hAnsi="Arial Nova Cond"/>
                              <w:b/>
                              <w:bCs/>
                              <w:color w:val="1B3067"/>
                              <w:sz w:val="22"/>
                              <w:szCs w:val="22"/>
                            </w:rPr>
                            <w:t xml:space="preserve">Hockey Club de Grenoble </w:t>
                          </w:r>
                        </w:p>
                        <w:p w14:paraId="1AD41B0B" w14:textId="77777777" w:rsidR="00741CEC" w:rsidRDefault="00741CEC" w:rsidP="00741CEC">
                          <w:pPr>
                            <w:pStyle w:val="BodyText"/>
                            <w:rPr>
                              <w:rFonts w:ascii="Arial Nova Cond" w:hAnsi="Arial Nova Cond"/>
                              <w:b/>
                              <w:bCs/>
                              <w:color w:val="1B3067"/>
                              <w:sz w:val="22"/>
                              <w:szCs w:val="22"/>
                            </w:rPr>
                          </w:pPr>
                          <w:r w:rsidRPr="00217E31">
                            <w:rPr>
                              <w:rFonts w:ascii="Arial Nova Cond" w:hAnsi="Arial Nova Cond"/>
                              <w:b/>
                              <w:bCs/>
                              <w:color w:val="1B3067"/>
                              <w:sz w:val="22"/>
                              <w:szCs w:val="22"/>
                            </w:rPr>
                            <w:t>10 rue Berthe de Boissieux</w:t>
                          </w:r>
                        </w:p>
                        <w:p w14:paraId="561E2AB8" w14:textId="77777777" w:rsidR="00741CEC" w:rsidRDefault="00741CEC" w:rsidP="00741CEC">
                          <w:r w:rsidRPr="00217E31">
                            <w:rPr>
                              <w:rFonts w:ascii="Arial Nova Cond" w:hAnsi="Arial Nova Cond"/>
                              <w:b/>
                              <w:bCs/>
                              <w:color w:val="1B3067"/>
                            </w:rPr>
                            <w:t>38000 Grenoble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F5B0A3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8" type="#_x0000_t202" style="position:absolute;margin-left:4.05pt;margin-top:-16.2pt;width:2in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" filled="f" stroked="f" strokeweight=".5pt">
              <v:textbox>
                <w:txbxContent>
                  <w:p w14:paraId="3B933E91" w14:textId="77777777" w:rsidR="00741CEC" w:rsidRPr="00217E31" w:rsidRDefault="00741CEC" w:rsidP="00741CEC">
                    <w:pPr>
                      <w:pStyle w:val="BodyText"/>
                      <w:rPr>
                        <w:rFonts w:ascii="Arial Nova Cond" w:hAnsi="Arial Nova Cond"/>
                        <w:b/>
                        <w:bCs/>
                        <w:color w:val="1B3067"/>
                        <w:sz w:val="22"/>
                        <w:szCs w:val="22"/>
                      </w:rPr>
                    </w:pPr>
                    <w:r w:rsidRPr="00217E31">
                      <w:rPr>
                        <w:rFonts w:ascii="Arial Nova Cond" w:hAnsi="Arial Nova Cond"/>
                        <w:b/>
                        <w:bCs/>
                        <w:color w:val="1B3067"/>
                        <w:sz w:val="22"/>
                        <w:szCs w:val="22"/>
                      </w:rPr>
                      <w:t xml:space="preserve">Hockey Club de Grenoble </w:t>
                    </w:r>
                  </w:p>
                  <w:p w14:paraId="1AD41B0B" w14:textId="77777777" w:rsidR="00741CEC" w:rsidRDefault="00741CEC" w:rsidP="00741CEC">
                    <w:pPr>
                      <w:pStyle w:val="BodyText"/>
                      <w:rPr>
                        <w:rFonts w:ascii="Arial Nova Cond" w:hAnsi="Arial Nova Cond"/>
                        <w:b/>
                        <w:bCs/>
                        <w:color w:val="1B3067"/>
                        <w:sz w:val="22"/>
                        <w:szCs w:val="22"/>
                      </w:rPr>
                    </w:pPr>
                    <w:r w:rsidRPr="00217E31">
                      <w:rPr>
                        <w:rFonts w:ascii="Arial Nova Cond" w:hAnsi="Arial Nova Cond"/>
                        <w:b/>
                        <w:bCs/>
                        <w:color w:val="1B3067"/>
                        <w:sz w:val="22"/>
                        <w:szCs w:val="22"/>
                      </w:rPr>
                      <w:t>10 rue Berthe de Boissieux</w:t>
                    </w:r>
                  </w:p>
                  <w:p w14:paraId="561E2AB8" w14:textId="77777777" w:rsidR="00741CEC" w:rsidRDefault="00741CEC" w:rsidP="00741CEC">
                    <w:r w:rsidRPr="00217E31">
                      <w:rPr>
                        <w:rFonts w:ascii="Arial Nova Cond" w:hAnsi="Arial Nova Cond"/>
                        <w:b/>
                        <w:bCs/>
                        <w:color w:val="1B3067"/>
                      </w:rPr>
                      <w:t>38000 Grenoble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B1D880" wp14:editId="57CB575A">
              <wp:simplePos x="0" y="0"/>
              <wp:positionH relativeFrom="column">
                <wp:posOffset>4157872</wp:posOffset>
              </wp:positionH>
              <wp:positionV relativeFrom="paragraph">
                <wp:posOffset>-24765</wp:posOffset>
              </wp:positionV>
              <wp:extent cx="1981200" cy="540696"/>
              <wp:effectExtent l="0" t="0" r="0" b="0"/>
              <wp:wrapNone/>
              <wp:docPr id="1986606293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81200" cy="5406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59B7BF" w14:textId="77777777" w:rsidR="00741CEC" w:rsidRDefault="00741CEC" w:rsidP="00741CEC">
                          <w:pPr>
                            <w:jc w:val="right"/>
                            <w:rPr>
                              <w:rFonts w:ascii="Arial Nova Cond" w:hAnsi="Arial Nova Cond"/>
                              <w:b/>
                              <w:bCs/>
                              <w:color w:val="1B3067"/>
                              <w:lang w:val="en-US"/>
                            </w:rPr>
                          </w:pPr>
                          <w:r w:rsidRPr="0080497B">
                            <w:rPr>
                              <w:rFonts w:ascii="Arial Nova Cond" w:hAnsi="Arial Nova Cond"/>
                              <w:b/>
                              <w:bCs/>
                              <w:color w:val="1B3067"/>
                              <w:lang w:val="en-US"/>
                            </w:rPr>
                            <w:t>www.grenoble</w:t>
                          </w:r>
                          <w:r>
                            <w:rPr>
                              <w:rFonts w:ascii="Arial Nova Cond" w:hAnsi="Arial Nova Cond"/>
                              <w:b/>
                              <w:bCs/>
                              <w:color w:val="1B3067"/>
                              <w:lang w:val="en-US"/>
                            </w:rPr>
                            <w:t>-hockey.com</w:t>
                          </w:r>
                        </w:p>
                        <w:p w14:paraId="32EB1199" w14:textId="77777777" w:rsidR="00741CEC" w:rsidRPr="0080497B" w:rsidRDefault="00741CEC" w:rsidP="00741CEC">
                          <w:pPr>
                            <w:jc w:val="right"/>
                            <w:rPr>
                              <w:rFonts w:ascii="Arial Nova Cond" w:hAnsi="Arial Nova Cond"/>
                              <w:b/>
                              <w:bCs/>
                              <w:color w:val="1B3067"/>
                              <w:lang w:val="en-US"/>
                            </w:rPr>
                          </w:pPr>
                          <w:r>
                            <w:rPr>
                              <w:rFonts w:ascii="Arial Nova Cond" w:hAnsi="Arial Nova Cond"/>
                              <w:b/>
                              <w:bCs/>
                              <w:color w:val="1B3067"/>
                              <w:lang w:val="en-US"/>
                            </w:rPr>
                            <w:t>grenoble.hockey@gmail.com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B1D880" id="_x0000_s1029" type="#_x0000_t202" style="position:absolute;margin-left:327.4pt;margin-top:-1.95pt;width:156pt;height:4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" filled="f" stroked="f" strokeweight=".5pt">
              <v:textbox>
                <w:txbxContent>
                  <w:p w14:paraId="5E59B7BF" w14:textId="77777777" w:rsidR="00741CEC" w:rsidRDefault="00741CEC" w:rsidP="00741CEC">
                    <w:pPr>
                      <w:jc w:val="right"/>
                      <w:rPr>
                        <w:rFonts w:ascii="Arial Nova Cond" w:hAnsi="Arial Nova Cond"/>
                        <w:b/>
                        <w:bCs/>
                        <w:color w:val="1B3067"/>
                        <w:lang w:val="en-US"/>
                      </w:rPr>
                    </w:pPr>
                    <w:r w:rsidRPr="0080497B">
                      <w:rPr>
                        <w:rFonts w:ascii="Arial Nova Cond" w:hAnsi="Arial Nova Cond"/>
                        <w:b/>
                        <w:bCs/>
                        <w:color w:val="1B3067"/>
                        <w:lang w:val="en-US"/>
                      </w:rPr>
                      <w:t>www.grenoble</w:t>
                    </w:r>
                    <w:r>
                      <w:rPr>
                        <w:rFonts w:ascii="Arial Nova Cond" w:hAnsi="Arial Nova Cond"/>
                        <w:b/>
                        <w:bCs/>
                        <w:color w:val="1B3067"/>
                        <w:lang w:val="en-US"/>
                      </w:rPr>
                      <w:t>-hockey.com</w:t>
                    </w:r>
                  </w:p>
                  <w:p w14:paraId="32EB1199" w14:textId="77777777" w:rsidR="00741CEC" w:rsidRPr="0080497B" w:rsidRDefault="00741CEC" w:rsidP="00741CEC">
                    <w:pPr>
                      <w:jc w:val="right"/>
                      <w:rPr>
                        <w:rFonts w:ascii="Arial Nova Cond" w:hAnsi="Arial Nova Cond"/>
                        <w:b/>
                        <w:bCs/>
                        <w:color w:val="1B3067"/>
                        <w:lang w:val="en-US"/>
                      </w:rPr>
                    </w:pPr>
                    <w:r>
                      <w:rPr>
                        <w:rFonts w:ascii="Arial Nova Cond" w:hAnsi="Arial Nova Cond"/>
                        <w:b/>
                        <w:bCs/>
                        <w:color w:val="1B3067"/>
                        <w:lang w:val="en-US"/>
                      </w:rPr>
                      <w:t>grenoble.hockey@gmail.com</w:t>
                    </w:r>
                  </w:p>
                </w:txbxContent>
              </v:textbox>
            </v:shape>
          </w:pict>
        </mc:Fallback>
      </mc:AlternateContent>
    </w:r>
  </w:p>
  <w:p w14:paraId="1EED30A7" w14:textId="6A0E244B" w:rsidR="001C1DBE" w:rsidRDefault="001C1DBE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b/>
        <w:bCs/>
        <w:color w:val="1B306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9D915" w14:textId="77777777" w:rsidR="00D4452A" w:rsidRDefault="00D4452A">
      <w:r>
        <w:separator/>
      </w:r>
    </w:p>
  </w:footnote>
  <w:footnote w:type="continuationSeparator" w:id="0">
    <w:p w14:paraId="3B8D0711" w14:textId="77777777" w:rsidR="00D4452A" w:rsidRDefault="00D44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CB91" w14:textId="77777777" w:rsidR="001C1DBE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rFonts w:ascii="Arial" w:eastAsia="Arial" w:hAnsi="Arial" w:cs="Arial"/>
        <w:b/>
        <w:bCs/>
        <w:color w:val="1B3067"/>
        <w:sz w:val="18"/>
        <w:szCs w:val="18"/>
      </w:rPr>
    </w:pPr>
    <w:r>
      <w:rPr>
        <w:noProof/>
        <w:color w:val="000000"/>
        <w:sz w:val="24"/>
        <w:szCs w:val="24"/>
      </w:rPr>
      <w:drawing>
        <wp:anchor distT="0" distB="0" distL="0" distR="0" simplePos="0" relativeHeight="251658240" behindDoc="1" locked="0" layoutInCell="1" hidden="0" allowOverlap="1" wp14:anchorId="2AAEDFE8" wp14:editId="11D09390">
          <wp:simplePos x="0" y="0"/>
          <wp:positionH relativeFrom="page">
            <wp:align>center</wp:align>
          </wp:positionH>
          <wp:positionV relativeFrom="page">
            <wp:posOffset>252095</wp:posOffset>
          </wp:positionV>
          <wp:extent cx="1155600" cy="1076400"/>
          <wp:effectExtent l="0" t="0" r="0" b="0"/>
          <wp:wrapNone/>
          <wp:docPr id="1346390293" name="image1.jpg" descr="Une image contenant Emblème, texte, écusson, logo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ne image contenant Emblème, texte, écusson, logo&#10;&#10;Description générée automatiquemen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5600" cy="107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Arial" w:eastAsia="Arial" w:hAnsi="Arial" w:cs="Arial"/>
        <w:b/>
        <w:bCs/>
        <w:color w:val="1B3067"/>
        <w:sz w:val="18"/>
        <w:szCs w:val="18"/>
      </w:rPr>
      <w:t xml:space="preserve"> </w:t>
    </w:r>
  </w:p>
  <w:p w14:paraId="01AD4668" w14:textId="77777777" w:rsidR="001C1DBE" w:rsidRDefault="001C1DB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60782D"/>
    <w:multiLevelType w:val="multilevel"/>
    <w:tmpl w:val="6A804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7271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DBE"/>
    <w:rsid w:val="000812AC"/>
    <w:rsid w:val="001025AF"/>
    <w:rsid w:val="00112927"/>
    <w:rsid w:val="00156AEB"/>
    <w:rsid w:val="001573B3"/>
    <w:rsid w:val="001B4968"/>
    <w:rsid w:val="001C1DBE"/>
    <w:rsid w:val="001D128E"/>
    <w:rsid w:val="00261F73"/>
    <w:rsid w:val="002B1C5B"/>
    <w:rsid w:val="00354BD6"/>
    <w:rsid w:val="003F70F2"/>
    <w:rsid w:val="00432BAA"/>
    <w:rsid w:val="00555811"/>
    <w:rsid w:val="005A31AC"/>
    <w:rsid w:val="005D69D4"/>
    <w:rsid w:val="00643EE1"/>
    <w:rsid w:val="006556C6"/>
    <w:rsid w:val="006B3ACE"/>
    <w:rsid w:val="00741CEC"/>
    <w:rsid w:val="00792D4C"/>
    <w:rsid w:val="007A58CB"/>
    <w:rsid w:val="007C1C50"/>
    <w:rsid w:val="007D6A12"/>
    <w:rsid w:val="008159D7"/>
    <w:rsid w:val="008403AB"/>
    <w:rsid w:val="00980FCA"/>
    <w:rsid w:val="00982371"/>
    <w:rsid w:val="009A5935"/>
    <w:rsid w:val="009A686D"/>
    <w:rsid w:val="00B15E98"/>
    <w:rsid w:val="00B31BDE"/>
    <w:rsid w:val="00B62707"/>
    <w:rsid w:val="00C00DA7"/>
    <w:rsid w:val="00C3337F"/>
    <w:rsid w:val="00C554D7"/>
    <w:rsid w:val="00CF68D0"/>
    <w:rsid w:val="00D4452A"/>
    <w:rsid w:val="00D47A00"/>
    <w:rsid w:val="00DC27E5"/>
    <w:rsid w:val="00DD6A72"/>
    <w:rsid w:val="00F42ADF"/>
    <w:rsid w:val="00F62CDC"/>
    <w:rsid w:val="00F87BAE"/>
    <w:rsid w:val="00FE63DF"/>
    <w:rsid w:val="00FF2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2DA00"/>
  <w15:docId w15:val="{682321E9-9A6E-4FA2-9E12-AAAA3C562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2"/>
        <w:szCs w:val="22"/>
        <w:lang w:val="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ind w:left="939" w:right="1081"/>
      <w:jc w:val="center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0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356" w:hanging="247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96BE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6BE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E2EF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2EF6"/>
    <w:rPr>
      <w:rFonts w:ascii="Tahoma" w:eastAsia="Tahoma" w:hAnsi="Tahoma" w:cs="Tahoma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2E2EF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EF6"/>
    <w:rPr>
      <w:rFonts w:ascii="Tahoma" w:eastAsia="Tahoma" w:hAnsi="Tahoma" w:cs="Tahoma"/>
      <w:lang w:val="fr-FR"/>
    </w:rPr>
  </w:style>
  <w:style w:type="character" w:customStyle="1" w:styleId="BodyTextChar">
    <w:name w:val="Body Text Char"/>
    <w:basedOn w:val="DefaultParagraphFont"/>
    <w:link w:val="BodyText"/>
    <w:uiPriority w:val="1"/>
    <w:rsid w:val="0080497B"/>
    <w:rPr>
      <w:rFonts w:ascii="Tahoma" w:eastAsia="Tahoma" w:hAnsi="Tahoma" w:cs="Tahoma"/>
      <w:sz w:val="24"/>
      <w:szCs w:val="24"/>
      <w:lang w:val="fr-FR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DftAuulkRxg0bwVAWV3rGtFmDg==">CgMxLjAaJAoBMBIfCh0IB0IZCgVBcmlhbBIQQXJpYWwgVW5pY29kZSBNUzgAciExYWFTeHNIaTlWM1lBb2tpLTRFaldLTjhRNWluVV9XX0U=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1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Mattias Zangara</dc:creator>
  <cp:lastModifiedBy>Mathieu Mangin</cp:lastModifiedBy>
  <cp:revision>6</cp:revision>
  <dcterms:created xsi:type="dcterms:W3CDTF">2025-12-22T14:01:00Z</dcterms:created>
  <dcterms:modified xsi:type="dcterms:W3CDTF">2026-09-24T17:15:00Z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Canva</vt:lpwstr>
  </property>
  <property fmtid="{D5CDD505-2E9C-101B-9397-08002B2CF9AE}" pid="4" name="LastSaved">
    <vt:filetime>2024-10-23T00:00:00Z</vt:filetime>
  </property>
</Properties>
</file>